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DB" w:rsidRDefault="008262DB" w:rsidP="008262DB">
      <w:pPr>
        <w:ind w:left="5954" w:right="-567"/>
      </w:pPr>
      <w:r>
        <w:t xml:space="preserve">Приложение 4 к решению </w:t>
      </w:r>
    </w:p>
    <w:p w:rsidR="008262DB" w:rsidRDefault="008262DB" w:rsidP="008262DB">
      <w:pPr>
        <w:ind w:left="5954" w:right="-567"/>
      </w:pPr>
      <w:r>
        <w:t xml:space="preserve">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  <w:r>
        <w:t xml:space="preserve"> </w:t>
      </w:r>
      <w:proofErr w:type="spellStart"/>
      <w:r>
        <w:t>Озинского</w:t>
      </w:r>
      <w:proofErr w:type="spellEnd"/>
      <w:r>
        <w:t xml:space="preserve"> муниципального района </w:t>
      </w:r>
    </w:p>
    <w:p w:rsidR="008262DB" w:rsidRDefault="008262DB" w:rsidP="008262DB">
      <w:pPr>
        <w:ind w:left="5954" w:right="-567"/>
      </w:pPr>
      <w:r>
        <w:t>Саратовской области</w:t>
      </w:r>
    </w:p>
    <w:p w:rsidR="008262DB" w:rsidRDefault="008262DB" w:rsidP="008262DB">
      <w:pPr>
        <w:ind w:left="5954" w:right="-567"/>
      </w:pPr>
      <w:r>
        <w:t>от 25 апреля 2016 года № 336</w:t>
      </w:r>
      <w:bookmarkStart w:id="0" w:name="_GoBack"/>
      <w:bookmarkEnd w:id="0"/>
    </w:p>
    <w:p w:rsidR="008262DB" w:rsidRDefault="008262DB" w:rsidP="008262DB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>(Приложение 8 к решению</w:t>
      </w:r>
    </w:p>
    <w:p w:rsidR="008262DB" w:rsidRDefault="008262DB" w:rsidP="008262DB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 xml:space="preserve">районного Собрания </w:t>
      </w:r>
    </w:p>
    <w:p w:rsidR="008262DB" w:rsidRDefault="008262DB" w:rsidP="008262DB">
      <w:pPr>
        <w:ind w:left="5954" w:right="-567"/>
      </w:pPr>
      <w:r>
        <w:t>от 22 декабря 2015 года № 303)</w:t>
      </w:r>
    </w:p>
    <w:p w:rsidR="008262DB" w:rsidRPr="00993271" w:rsidRDefault="008262DB" w:rsidP="008262DB"/>
    <w:p w:rsidR="008262DB" w:rsidRPr="00993271" w:rsidRDefault="008262DB" w:rsidP="008262DB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 xml:space="preserve">ВЕДОМСТВЕННАЯ СТРУКТУРА БЮДЖЕТА </w:t>
      </w:r>
    </w:p>
    <w:p w:rsidR="008262DB" w:rsidRPr="00993271" w:rsidRDefault="008262DB" w:rsidP="008262DB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>ОЗИНСКОГО МУНИЦИПАЛЬНОГО РА</w:t>
      </w:r>
      <w:r>
        <w:rPr>
          <w:b/>
          <w:bCs/>
          <w:iCs/>
        </w:rPr>
        <w:t>Й</w:t>
      </w:r>
      <w:r w:rsidRPr="00993271">
        <w:rPr>
          <w:b/>
          <w:bCs/>
          <w:iCs/>
        </w:rPr>
        <w:t>ОНА НА 201</w:t>
      </w:r>
      <w:r>
        <w:rPr>
          <w:b/>
          <w:bCs/>
          <w:iCs/>
        </w:rPr>
        <w:t>6</w:t>
      </w:r>
      <w:r w:rsidRPr="00993271">
        <w:rPr>
          <w:b/>
          <w:bCs/>
          <w:iCs/>
        </w:rPr>
        <w:t xml:space="preserve"> ГОД</w:t>
      </w:r>
    </w:p>
    <w:p w:rsidR="008262DB" w:rsidRPr="00993271" w:rsidRDefault="008262DB" w:rsidP="008262DB">
      <w:pPr>
        <w:shd w:val="clear" w:color="auto" w:fill="FFFFFF"/>
        <w:ind w:left="3725" w:right="-21"/>
        <w:jc w:val="right"/>
        <w:rPr>
          <w:color w:val="000000"/>
          <w:spacing w:val="-3"/>
        </w:rPr>
      </w:pPr>
      <w:r w:rsidRPr="00993271">
        <w:rPr>
          <w:color w:val="000000"/>
          <w:spacing w:val="-3"/>
        </w:rPr>
        <w:t>(тыс. рублей)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851"/>
        <w:gridCol w:w="567"/>
        <w:gridCol w:w="22"/>
        <w:gridCol w:w="828"/>
        <w:gridCol w:w="1417"/>
        <w:gridCol w:w="993"/>
        <w:gridCol w:w="992"/>
      </w:tblGrid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Наименование главных распорядителей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Код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Раз-дел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Под-раз-дел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Целевая статья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Сумма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b/>
                <w:iCs/>
                <w:sz w:val="20"/>
                <w:szCs w:val="20"/>
              </w:rPr>
            </w:pPr>
            <w:r w:rsidRPr="0057473E">
              <w:rPr>
                <w:b/>
                <w:iCs/>
                <w:sz w:val="20"/>
                <w:szCs w:val="20"/>
              </w:rPr>
              <w:t xml:space="preserve">Управление культуры и кино администрации </w:t>
            </w:r>
            <w:proofErr w:type="spellStart"/>
            <w:r w:rsidRPr="0057473E">
              <w:rPr>
                <w:b/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i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31713,7</w:t>
            </w:r>
          </w:p>
        </w:tc>
      </w:tr>
      <w:tr w:rsidR="008262DB" w:rsidRPr="0057473E" w:rsidTr="00FA0335">
        <w:trPr>
          <w:trHeight w:val="197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4420,6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>
              <w:rPr>
                <w:sz w:val="20"/>
                <w:szCs w:val="20"/>
              </w:rPr>
              <w:t>4420,6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2D4598" w:rsidRDefault="008262DB" w:rsidP="00FA0335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>
              <w:rPr>
                <w:sz w:val="20"/>
                <w:szCs w:val="20"/>
              </w:rPr>
              <w:t>4420,6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внешкольной работе с детьми)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27293,1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25168,5</w:t>
            </w:r>
          </w:p>
        </w:tc>
      </w:tr>
      <w:tr w:rsidR="008262DB" w:rsidRPr="0057473E" w:rsidTr="00FA0335">
        <w:trPr>
          <w:trHeight w:val="464"/>
        </w:trPr>
        <w:tc>
          <w:tcPr>
            <w:tcW w:w="4820" w:type="dxa"/>
          </w:tcPr>
          <w:p w:rsidR="008262DB" w:rsidRPr="00F02E28" w:rsidRDefault="008262DB" w:rsidP="00FA0335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  <w:vAlign w:val="bottom"/>
          </w:tcPr>
          <w:p w:rsidR="008262DB" w:rsidRPr="0057473E" w:rsidRDefault="008262DB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262DB" w:rsidRPr="00B35BB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262DB" w:rsidRPr="0057473E" w:rsidTr="00FA0335">
        <w:trPr>
          <w:trHeight w:val="464"/>
        </w:trPr>
        <w:tc>
          <w:tcPr>
            <w:tcW w:w="4820" w:type="dxa"/>
          </w:tcPr>
          <w:p w:rsidR="008262DB" w:rsidRPr="00F02E28" w:rsidRDefault="008262DB" w:rsidP="00FA0335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Муниципальная программа " Развитие культуры на 2016 год"</w:t>
            </w:r>
          </w:p>
        </w:tc>
        <w:tc>
          <w:tcPr>
            <w:tcW w:w="851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01 4 00 00000 </w:t>
            </w:r>
          </w:p>
        </w:tc>
        <w:tc>
          <w:tcPr>
            <w:tcW w:w="993" w:type="dxa"/>
            <w:vAlign w:val="bottom"/>
          </w:tcPr>
          <w:p w:rsidR="008262DB" w:rsidRPr="0057473E" w:rsidRDefault="008262DB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262DB" w:rsidRPr="00B35BB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262DB" w:rsidRPr="0057473E" w:rsidTr="00FA0335">
        <w:trPr>
          <w:trHeight w:val="464"/>
        </w:trPr>
        <w:tc>
          <w:tcPr>
            <w:tcW w:w="4820" w:type="dxa"/>
          </w:tcPr>
          <w:p w:rsidR="008262DB" w:rsidRPr="00F02E28" w:rsidRDefault="008262DB" w:rsidP="00FA0335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8262DB" w:rsidRPr="0057473E" w:rsidRDefault="008262DB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262DB" w:rsidRPr="00B35BB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262DB" w:rsidRPr="0057473E" w:rsidTr="00FA0335">
        <w:trPr>
          <w:trHeight w:val="464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8262DB" w:rsidRPr="0057473E" w:rsidRDefault="008262DB" w:rsidP="00FA033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bottom"/>
          </w:tcPr>
          <w:p w:rsidR="008262DB" w:rsidRPr="00B35BB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262DB" w:rsidRPr="0057473E" w:rsidTr="00FA0335">
        <w:trPr>
          <w:trHeight w:val="464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8262DB" w:rsidRPr="0057473E" w:rsidRDefault="008262DB" w:rsidP="00FA033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8262DB" w:rsidRPr="00B35BB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262DB" w:rsidRPr="0057473E" w:rsidTr="00FA0335">
        <w:trPr>
          <w:trHeight w:val="464"/>
        </w:trPr>
        <w:tc>
          <w:tcPr>
            <w:tcW w:w="4820" w:type="dxa"/>
          </w:tcPr>
          <w:p w:rsidR="008262DB" w:rsidRPr="002D4598" w:rsidRDefault="008262DB" w:rsidP="00FA0335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  <w:vAlign w:val="bottom"/>
          </w:tcPr>
          <w:p w:rsidR="008262DB" w:rsidRPr="0057473E" w:rsidRDefault="008262DB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262DB" w:rsidRPr="00B35BB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5,0 </w:t>
            </w:r>
          </w:p>
        </w:tc>
      </w:tr>
      <w:tr w:rsidR="008262DB" w:rsidRPr="0057473E" w:rsidTr="00FA0335">
        <w:trPr>
          <w:trHeight w:val="464"/>
        </w:trPr>
        <w:tc>
          <w:tcPr>
            <w:tcW w:w="4820" w:type="dxa"/>
          </w:tcPr>
          <w:p w:rsidR="008262DB" w:rsidRPr="00F02E28" w:rsidRDefault="008262DB" w:rsidP="00FA0335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F02E28">
              <w:rPr>
                <w:sz w:val="20"/>
                <w:szCs w:val="20"/>
              </w:rPr>
              <w:t>Озинском</w:t>
            </w:r>
            <w:proofErr w:type="spellEnd"/>
            <w:r w:rsidRPr="00F02E28">
              <w:rPr>
                <w:sz w:val="20"/>
                <w:szCs w:val="20"/>
              </w:rPr>
              <w:t xml:space="preserve"> муниципальном районе на 2015-2017 год"</w:t>
            </w:r>
          </w:p>
        </w:tc>
        <w:tc>
          <w:tcPr>
            <w:tcW w:w="851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02 4 00 00000</w:t>
            </w:r>
          </w:p>
        </w:tc>
        <w:tc>
          <w:tcPr>
            <w:tcW w:w="993" w:type="dxa"/>
            <w:vAlign w:val="bottom"/>
          </w:tcPr>
          <w:p w:rsidR="008262DB" w:rsidRPr="0057473E" w:rsidRDefault="008262DB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262DB" w:rsidRPr="00B35BB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262DB" w:rsidRPr="0057473E" w:rsidTr="00FA0335">
        <w:trPr>
          <w:trHeight w:val="464"/>
        </w:trPr>
        <w:tc>
          <w:tcPr>
            <w:tcW w:w="4820" w:type="dxa"/>
          </w:tcPr>
          <w:p w:rsidR="008262DB" w:rsidRPr="002D4598" w:rsidRDefault="008262DB" w:rsidP="00FA0335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8262DB" w:rsidRPr="0057473E" w:rsidRDefault="008262DB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262DB" w:rsidRPr="00B35BB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262DB" w:rsidRPr="0057473E" w:rsidTr="00FA0335">
        <w:trPr>
          <w:trHeight w:val="464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8262DB" w:rsidRPr="0057473E" w:rsidRDefault="008262DB" w:rsidP="00FA033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600 </w:t>
            </w:r>
          </w:p>
        </w:tc>
        <w:tc>
          <w:tcPr>
            <w:tcW w:w="992" w:type="dxa"/>
            <w:vAlign w:val="bottom"/>
          </w:tcPr>
          <w:p w:rsidR="008262DB" w:rsidRPr="00B35BB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262DB" w:rsidRPr="0057473E" w:rsidTr="00FA0335">
        <w:trPr>
          <w:trHeight w:val="464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8262DB" w:rsidRPr="0057473E" w:rsidRDefault="008262DB" w:rsidP="00FA033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8262DB" w:rsidRPr="00B35BB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262DB" w:rsidRPr="0057473E" w:rsidTr="00FA0335">
        <w:trPr>
          <w:trHeight w:val="464"/>
        </w:trPr>
        <w:tc>
          <w:tcPr>
            <w:tcW w:w="4820" w:type="dxa"/>
          </w:tcPr>
          <w:p w:rsidR="008262DB" w:rsidRPr="002D4598" w:rsidRDefault="008262DB" w:rsidP="00FA0335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E9306C" w:rsidRDefault="008262DB" w:rsidP="00FA033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24972,9</w:t>
            </w:r>
          </w:p>
        </w:tc>
      </w:tr>
      <w:tr w:rsidR="008262DB" w:rsidRPr="0057473E" w:rsidTr="00FA0335">
        <w:trPr>
          <w:trHeight w:val="464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(дворцы и дома культуры, другие учреждения культуры) 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E9306C" w:rsidRDefault="008262DB" w:rsidP="00FA033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19069,0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270C44">
              <w:rPr>
                <w:sz w:val="20"/>
                <w:szCs w:val="20"/>
              </w:rPr>
              <w:t>19069,0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270C44">
              <w:rPr>
                <w:sz w:val="20"/>
                <w:szCs w:val="20"/>
              </w:rPr>
              <w:t>19069,0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задания на оказание </w:t>
            </w:r>
            <w:r w:rsidRPr="0057473E">
              <w:rPr>
                <w:sz w:val="20"/>
                <w:szCs w:val="20"/>
              </w:rPr>
              <w:lastRenderedPageBreak/>
              <w:t>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270C44">
              <w:rPr>
                <w:sz w:val="20"/>
                <w:szCs w:val="20"/>
              </w:rPr>
              <w:t>19069,0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Обеспечение деятельности подведомственных учреждений (Библиотеки)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5903,9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95BEC">
              <w:rPr>
                <w:sz w:val="20"/>
                <w:szCs w:val="20"/>
              </w:rPr>
              <w:t>5903,9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95BEC">
              <w:rPr>
                <w:sz w:val="20"/>
                <w:szCs w:val="20"/>
              </w:rPr>
              <w:t>5903,9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95BEC">
              <w:rPr>
                <w:sz w:val="20"/>
                <w:szCs w:val="20"/>
              </w:rPr>
              <w:t>5903,9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2D4598" w:rsidRDefault="008262DB" w:rsidP="00FA0335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2D4598" w:rsidRDefault="008262DB" w:rsidP="00FA0335">
            <w:pPr>
              <w:rPr>
                <w:iCs/>
                <w:sz w:val="20"/>
                <w:szCs w:val="20"/>
              </w:rPr>
            </w:pPr>
            <w:r w:rsidRPr="002D459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D71F86" w:rsidRDefault="008262DB" w:rsidP="00FA0335">
            <w:pPr>
              <w:rPr>
                <w:sz w:val="20"/>
                <w:szCs w:val="20"/>
              </w:rPr>
            </w:pPr>
            <w:r w:rsidRPr="00D71F86">
              <w:rPr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312761" w:rsidRDefault="008262DB" w:rsidP="00FA0335">
            <w:pPr>
              <w:rPr>
                <w:sz w:val="20"/>
                <w:szCs w:val="20"/>
              </w:rPr>
            </w:pPr>
            <w:r w:rsidRPr="00312761">
              <w:rPr>
                <w:sz w:val="20"/>
                <w:szCs w:val="20"/>
              </w:rPr>
              <w:t>Государственная поддержка муниципальных учреждений культуры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2124,6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2D4598" w:rsidRDefault="008262DB" w:rsidP="00FA0335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1514,0</w:t>
            </w:r>
          </w:p>
        </w:tc>
      </w:tr>
      <w:tr w:rsidR="008262DB" w:rsidRPr="0057473E" w:rsidTr="00FA0335">
        <w:trPr>
          <w:trHeight w:val="1345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Контрольно-счетная комиссия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rPr>
                <w:b/>
                <w:sz w:val="20"/>
                <w:szCs w:val="20"/>
              </w:rPr>
            </w:pP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 w:rsidRPr="0057473E">
              <w:rPr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iCs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7473E">
              <w:rPr>
                <w:b/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8680,3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4635,7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008AD" w:rsidRDefault="008262DB" w:rsidP="00FA0335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3750,4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008AD" w:rsidRDefault="008262DB" w:rsidP="00FA0335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3750,4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3748,1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137A3D" w:rsidRDefault="008262DB" w:rsidP="00FA0335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008AD" w:rsidRDefault="008262DB" w:rsidP="00FA0335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885,3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137A3D" w:rsidRDefault="008262DB" w:rsidP="00FA0335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008AD" w:rsidRDefault="008262DB" w:rsidP="00FA0335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383,7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8262DB" w:rsidRPr="0057473E" w:rsidTr="00FA0335">
        <w:trPr>
          <w:trHeight w:val="1225"/>
        </w:trPr>
        <w:tc>
          <w:tcPr>
            <w:tcW w:w="4820" w:type="dxa"/>
          </w:tcPr>
          <w:p w:rsidR="008262DB" w:rsidRPr="00137A3D" w:rsidRDefault="008262DB" w:rsidP="00FA0335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137A3D" w:rsidRDefault="008262DB" w:rsidP="00FA0335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8262DB" w:rsidRPr="0057473E" w:rsidTr="00FA0335">
        <w:trPr>
          <w:trHeight w:val="519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8262DB" w:rsidRPr="0057473E" w:rsidTr="00FA0335">
        <w:trPr>
          <w:trHeight w:val="559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123C89" w:rsidRDefault="008262DB" w:rsidP="00FA0335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8262DB" w:rsidRPr="00123C89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123C89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123C89" w:rsidRDefault="008262DB" w:rsidP="00FA0335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262DB" w:rsidRPr="00123C89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123C89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123C89" w:rsidRDefault="008262DB" w:rsidP="00FA0335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8262DB" w:rsidRPr="00123C89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123C89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123C89" w:rsidRDefault="008262DB" w:rsidP="00FA0335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8262DB" w:rsidRPr="00123C89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123C89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123C89" w:rsidRDefault="008262DB" w:rsidP="00FA0335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262DB" w:rsidRPr="00123C89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123C89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123C89" w:rsidRDefault="008262DB" w:rsidP="00FA0335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</w:tcPr>
          <w:p w:rsidR="008262DB" w:rsidRPr="00123C89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058 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828" w:type="dxa"/>
          </w:tcPr>
          <w:p w:rsidR="008262DB" w:rsidRPr="00123C89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долга Российской Федерации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3915,2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Дотации на выравнивание бюджетной </w:t>
            </w:r>
            <w:r w:rsidRPr="0057473E">
              <w:rPr>
                <w:sz w:val="20"/>
                <w:szCs w:val="20"/>
              </w:rPr>
              <w:lastRenderedPageBreak/>
              <w:t>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lastRenderedPageBreak/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73 1 00 76100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межбюджетных трансфертов местным бюджетам 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262DB" w:rsidRPr="0057473E" w:rsidTr="00FA0335">
        <w:trPr>
          <w:trHeight w:val="391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AC024E" w:rsidRDefault="008262DB" w:rsidP="00FA0335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36676,7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5207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16107,9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5207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10476,0</w:t>
            </w:r>
          </w:p>
        </w:tc>
      </w:tr>
      <w:tr w:rsidR="008262DB" w:rsidRPr="000B4290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0B4290" w:rsidRDefault="008262DB" w:rsidP="00FA0335">
            <w:pPr>
              <w:jc w:val="center"/>
              <w:rPr>
                <w:sz w:val="20"/>
                <w:szCs w:val="20"/>
                <w:highlight w:val="yellow"/>
              </w:rPr>
            </w:pPr>
            <w:r w:rsidRPr="00276597">
              <w:rPr>
                <w:sz w:val="20"/>
                <w:szCs w:val="20"/>
              </w:rPr>
              <w:t>9085,</w:t>
            </w:r>
            <w:r>
              <w:rPr>
                <w:sz w:val="20"/>
                <w:szCs w:val="20"/>
              </w:rPr>
              <w:t>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8262DB" w:rsidRPr="00211A21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5207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8379,0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5207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8379,0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8128,7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8128,7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4111E0" w:rsidRDefault="008262DB" w:rsidP="00FA0335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008AD" w:rsidRDefault="008262DB" w:rsidP="00FA0335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1390,5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4111E0" w:rsidRDefault="008262DB" w:rsidP="00FA0335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008AD" w:rsidRDefault="008262DB" w:rsidP="00FA0335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1368,2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Осуществление отдельных государственных полномочий по государственному управлению </w:t>
            </w:r>
            <w:r w:rsidRPr="0057473E">
              <w:rPr>
                <w:sz w:val="20"/>
                <w:szCs w:val="20"/>
              </w:rPr>
              <w:lastRenderedPageBreak/>
              <w:t>охраной труда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00 76400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76500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8F1918" w:rsidRDefault="008262DB" w:rsidP="00FA0335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8F1918" w:rsidRDefault="008262DB" w:rsidP="00FA0335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8F1918" w:rsidRDefault="008262DB" w:rsidP="00FA0335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8F1918" w:rsidRDefault="008262DB" w:rsidP="00FA0335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обеспечение деятельности штатных работников</w:t>
            </w:r>
          </w:p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00 76600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77Б00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7473E">
              <w:rPr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77Б00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77Е00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4111E0" w:rsidRDefault="008262DB" w:rsidP="00FA0335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AC024E" w:rsidRDefault="008262DB" w:rsidP="00FA0335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AC024E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 Создание условий для реализации установленных полномочий (функций) администрацией </w:t>
            </w:r>
            <w:proofErr w:type="spellStart"/>
            <w:r w:rsidRPr="00AC024E">
              <w:rPr>
                <w:sz w:val="20"/>
                <w:szCs w:val="20"/>
              </w:rPr>
              <w:t>Озинского</w:t>
            </w:r>
            <w:proofErr w:type="spellEnd"/>
            <w:r w:rsidRPr="00AC024E">
              <w:rPr>
                <w:sz w:val="20"/>
                <w:szCs w:val="20"/>
              </w:rPr>
              <w:t xml:space="preserve"> муниципального района на 201</w:t>
            </w:r>
            <w:r>
              <w:rPr>
                <w:sz w:val="20"/>
                <w:szCs w:val="20"/>
              </w:rPr>
              <w:t>6</w:t>
            </w:r>
            <w:r w:rsidRPr="00AC024E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AC024E" w:rsidRDefault="008262DB" w:rsidP="00FA0335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262DB" w:rsidRPr="00637B7C" w:rsidRDefault="008262DB" w:rsidP="00FA0335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637B7C" w:rsidRDefault="008262DB" w:rsidP="00FA0335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637B7C" w:rsidRDefault="008262DB" w:rsidP="00FA0335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637B7C" w:rsidRDefault="008262DB" w:rsidP="00FA0335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262DB" w:rsidRPr="00637B7C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637B7C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4811,9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 w:rsidRPr="0057473E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5207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52071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28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52071" w:rsidRDefault="008262DB" w:rsidP="00FA0335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ind w:right="-18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52071" w:rsidRDefault="008262DB" w:rsidP="00FA0335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262DB" w:rsidRPr="0057473E" w:rsidTr="00FA0335">
        <w:trPr>
          <w:trHeight w:val="659"/>
        </w:trPr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262DB" w:rsidRPr="0057473E" w:rsidTr="00FA0335">
        <w:trPr>
          <w:trHeight w:val="351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262DB" w:rsidRPr="0057473E" w:rsidTr="00FA0335">
        <w:trPr>
          <w:trHeight w:val="351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15289,7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E336A8" w:rsidRDefault="008262DB" w:rsidP="00FA0335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628,3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E336A8" w:rsidRDefault="008262DB" w:rsidP="00FA0335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E336A8" w:rsidRDefault="008262DB" w:rsidP="00FA0335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E336A8" w:rsidRDefault="008262DB" w:rsidP="00FA0335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E336A8" w:rsidRDefault="008262DB" w:rsidP="00FA0335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 xml:space="preserve">Проведение мероприятий по отлову и содержанию </w:t>
            </w:r>
            <w:r w:rsidRPr="00E336A8">
              <w:rPr>
                <w:iCs/>
                <w:sz w:val="20"/>
                <w:szCs w:val="20"/>
              </w:rPr>
              <w:lastRenderedPageBreak/>
              <w:t>безнадзорных животных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0E6184" w:rsidRDefault="008262DB" w:rsidP="00FA0335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586,5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0E6184" w:rsidRDefault="008262DB" w:rsidP="00FA0335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по подготовке и проведению Всероссийской сельскохозяйственной переписи 2016 года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Водные ресурсы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8401C6" w:rsidRDefault="008262DB" w:rsidP="00FA0335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8401C6" w:rsidRDefault="008262DB" w:rsidP="00FA0335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8401C6" w:rsidRDefault="008262DB" w:rsidP="00FA0335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14061,6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9147,2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4914,4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6B3CA9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6B3CA9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6B3CA9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6B3CA9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6B3CA9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8262DB" w:rsidRPr="00C673B5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F40AD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007266" w:rsidRDefault="008262DB" w:rsidP="00FA0335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007266" w:rsidRDefault="008262DB" w:rsidP="00FA0335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lastRenderedPageBreak/>
              <w:t xml:space="preserve">Муниципальная программа " Развитие малого и среднего предпринимательства в </w:t>
            </w:r>
            <w:proofErr w:type="spellStart"/>
            <w:r w:rsidRPr="00007266">
              <w:rPr>
                <w:sz w:val="20"/>
                <w:szCs w:val="20"/>
              </w:rPr>
              <w:t>Озинском</w:t>
            </w:r>
            <w:proofErr w:type="spellEnd"/>
            <w:r w:rsidRPr="00007266">
              <w:rPr>
                <w:sz w:val="20"/>
                <w:szCs w:val="20"/>
              </w:rPr>
              <w:t xml:space="preserve"> муниципальном районе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007266">
                <w:rPr>
                  <w:sz w:val="20"/>
                  <w:szCs w:val="20"/>
                </w:rPr>
                <w:t>2016 г</w:t>
              </w:r>
            </w:smartTag>
            <w:r w:rsidRPr="00007266">
              <w:rPr>
                <w:sz w:val="20"/>
                <w:szCs w:val="20"/>
              </w:rPr>
              <w:t>."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007266" w:rsidRDefault="008262DB" w:rsidP="00FA0335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007266" w:rsidRDefault="008262DB" w:rsidP="00FA0335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Pr="00007266" w:rsidRDefault="008262DB" w:rsidP="00FA0335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F40AD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F40AD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F40AD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F40AD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262DB" w:rsidRPr="0057473E" w:rsidTr="00FA0335">
        <w:trPr>
          <w:trHeight w:val="83"/>
        </w:trPr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F40AD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Pr="00FA7EC7" w:rsidRDefault="008262DB" w:rsidP="00FA0335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Pr="00FA7EC7" w:rsidRDefault="008262DB" w:rsidP="00FA0335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Pr="00FA7EC7" w:rsidRDefault="008262DB" w:rsidP="00FA0335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Pr="00FA7EC7" w:rsidRDefault="008262DB" w:rsidP="00FA0335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8262DB" w:rsidRPr="00FA7EC7" w:rsidRDefault="008262DB" w:rsidP="00FA0335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проживающих в поселении и нуждающихся в жил</w:t>
            </w:r>
            <w:r>
              <w:rPr>
                <w:sz w:val="20"/>
                <w:szCs w:val="20"/>
              </w:rPr>
              <w:t>ых помещениях малоимущих граждан</w:t>
            </w:r>
            <w:r w:rsidRPr="00637B7C">
              <w:rPr>
                <w:sz w:val="20"/>
                <w:szCs w:val="20"/>
              </w:rPr>
              <w:t xml:space="preserve">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262DB" w:rsidRPr="0057473E" w:rsidTr="00FA0335">
        <w:trPr>
          <w:trHeight w:val="203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 и  кинематография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3769,0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Меры социальной поддержки отдельным категориям населения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  <w:highlight w:val="yellow"/>
              </w:rPr>
            </w:pPr>
            <w:r w:rsidRPr="0057473E">
              <w:rPr>
                <w:sz w:val="20"/>
                <w:szCs w:val="20"/>
              </w:rPr>
              <w:t xml:space="preserve">Доплаты к пенсиям в соответствии с решением «Об утверждении Положения об установлении, выплате и перерасчете размера ежемесячной доплаты к трудовой пенсии, лицам, замещавшим выборные муниципальные должности и должности муниципальной службы в органах местного самоуправления </w:t>
            </w:r>
            <w:proofErr w:type="spellStart"/>
            <w:r w:rsidRPr="0057473E">
              <w:rPr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sz w:val="20"/>
                <w:szCs w:val="20"/>
              </w:rPr>
              <w:t xml:space="preserve"> района»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2678,2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AC024E" w:rsidRDefault="008262DB" w:rsidP="00FA0335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8262DB" w:rsidRPr="0057473E" w:rsidTr="00FA0335">
        <w:trPr>
          <w:trHeight w:val="1036"/>
        </w:trPr>
        <w:tc>
          <w:tcPr>
            <w:tcW w:w="4820" w:type="dxa"/>
          </w:tcPr>
          <w:p w:rsidR="008262DB" w:rsidRPr="00AC024E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"Обеспечение жилыми помещениями  молодых семей на территории </w:t>
            </w:r>
            <w:proofErr w:type="spellStart"/>
            <w:r w:rsidRPr="00AC024E">
              <w:rPr>
                <w:sz w:val="20"/>
                <w:szCs w:val="20"/>
              </w:rPr>
              <w:t>Озинского</w:t>
            </w:r>
            <w:proofErr w:type="spellEnd"/>
            <w:r w:rsidRPr="00AC024E">
              <w:rPr>
                <w:sz w:val="20"/>
                <w:szCs w:val="20"/>
              </w:rPr>
              <w:t xml:space="preserve"> муниципального района </w:t>
            </w:r>
            <w:r>
              <w:rPr>
                <w:sz w:val="20"/>
                <w:szCs w:val="20"/>
              </w:rPr>
              <w:t>2016 год</w:t>
            </w:r>
            <w:r w:rsidRPr="00AC024E">
              <w:rPr>
                <w:sz w:val="20"/>
                <w:szCs w:val="20"/>
              </w:rPr>
              <w:t>"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AC024E" w:rsidRDefault="008262DB" w:rsidP="00FA0335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AC024E" w:rsidRDefault="008262DB" w:rsidP="00FA0335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AC024E" w:rsidRDefault="008262DB" w:rsidP="00FA0335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637B7C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8262DB" w:rsidRPr="0057473E" w:rsidTr="00FA0335">
        <w:trPr>
          <w:trHeight w:val="860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4A69AD" w:rsidRDefault="008262DB" w:rsidP="00FA0335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4A69AD" w:rsidRDefault="008262DB" w:rsidP="00FA0335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 xml:space="preserve"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</w:t>
            </w:r>
            <w:r w:rsidRPr="004A69AD">
              <w:rPr>
                <w:sz w:val="20"/>
                <w:szCs w:val="20"/>
              </w:rPr>
              <w:lastRenderedPageBreak/>
              <w:t>попечения родителей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059 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262DB" w:rsidRPr="0057473E" w:rsidTr="00FA0335">
        <w:trPr>
          <w:trHeight w:val="588"/>
        </w:trPr>
        <w:tc>
          <w:tcPr>
            <w:tcW w:w="4820" w:type="dxa"/>
          </w:tcPr>
          <w:p w:rsidR="008262DB" w:rsidRPr="0057473E" w:rsidRDefault="008262DB" w:rsidP="00FA0335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230703,8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227620,5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61085,8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20986,4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(Детские дошкольные учреждения)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219D9">
              <w:rPr>
                <w:bCs/>
                <w:sz w:val="20"/>
                <w:szCs w:val="20"/>
              </w:rPr>
              <w:t>20986,4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219D9">
              <w:rPr>
                <w:bCs/>
                <w:sz w:val="20"/>
                <w:szCs w:val="20"/>
              </w:rPr>
              <w:t>20986,4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219D9">
              <w:rPr>
                <w:bCs/>
                <w:sz w:val="20"/>
                <w:szCs w:val="20"/>
              </w:rPr>
              <w:t>20986,4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219D9">
              <w:rPr>
                <w:bCs/>
                <w:sz w:val="20"/>
                <w:szCs w:val="20"/>
              </w:rPr>
              <w:t>20986,4</w:t>
            </w:r>
          </w:p>
        </w:tc>
      </w:tr>
      <w:tr w:rsidR="008262DB" w:rsidRPr="0057473E" w:rsidTr="00FA0335">
        <w:trPr>
          <w:trHeight w:val="529"/>
        </w:trPr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008AD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008AD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8262DB" w:rsidRPr="0057473E" w:rsidTr="00FA0335">
        <w:tc>
          <w:tcPr>
            <w:tcW w:w="4820" w:type="dxa"/>
            <w:vAlign w:val="bottom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158785,6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8262DB" w:rsidRPr="00637B7C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vAlign w:val="bottom"/>
          </w:tcPr>
          <w:p w:rsidR="008262DB" w:rsidRDefault="008262DB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 Развитие образования на 2016 год"</w:t>
            </w:r>
          </w:p>
          <w:p w:rsidR="008262DB" w:rsidRPr="00637B7C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vAlign w:val="bottom"/>
          </w:tcPr>
          <w:p w:rsidR="008262DB" w:rsidRPr="00730D9D" w:rsidRDefault="008262DB" w:rsidP="00FA0335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 xml:space="preserve">01 3 00 00000 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  <w:p w:rsidR="008262DB" w:rsidRPr="00637B7C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vAlign w:val="bottom"/>
          </w:tcPr>
          <w:p w:rsidR="008262DB" w:rsidRPr="00730D9D" w:rsidRDefault="008262DB" w:rsidP="00FA0335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vAlign w:val="bottom"/>
          </w:tcPr>
          <w:p w:rsidR="008262DB" w:rsidRPr="00730D9D" w:rsidRDefault="008262DB" w:rsidP="00FA0335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vAlign w:val="bottom"/>
          </w:tcPr>
          <w:p w:rsidR="008262DB" w:rsidRPr="00730D9D" w:rsidRDefault="008262DB" w:rsidP="00FA0335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AE08F8" w:rsidRDefault="008262DB" w:rsidP="00FA0335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E08F8">
              <w:rPr>
                <w:sz w:val="20"/>
                <w:szCs w:val="20"/>
              </w:rPr>
              <w:t>Озинском</w:t>
            </w:r>
            <w:proofErr w:type="spellEnd"/>
            <w:r w:rsidRPr="00AE08F8">
              <w:rPr>
                <w:sz w:val="20"/>
                <w:szCs w:val="20"/>
              </w:rPr>
              <w:t xml:space="preserve"> муниципальном районе Саратовской области на 2015-2017 год"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AE08F8" w:rsidRDefault="008262DB" w:rsidP="00FA0335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062 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276597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17074,7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Обеспечение деятельности подведомственных учреждений  (Школы-детские сады, школы  начальные, неполные средние и средние)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276597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9354F6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Pr="009354F6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Pr="009354F6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008AD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141600,9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637B7C" w:rsidRDefault="008262DB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008AD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141600,9</w:t>
            </w:r>
          </w:p>
        </w:tc>
      </w:tr>
      <w:tr w:rsidR="008262DB" w:rsidRPr="0057473E" w:rsidTr="00FA0335">
        <w:tc>
          <w:tcPr>
            <w:tcW w:w="4820" w:type="dxa"/>
            <w:vAlign w:val="bottom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137861,2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137861,2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137861,2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839,3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135693" w:rsidRDefault="008262DB" w:rsidP="00FA0335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Организация отдыха детей в лагерях с дневным пребыванием детей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135693" w:rsidRDefault="008262DB" w:rsidP="00FA0335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6909,8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r w:rsidRPr="0057473E">
              <w:rPr>
                <w:sz w:val="20"/>
                <w:szCs w:val="20"/>
              </w:rPr>
              <w:lastRenderedPageBreak/>
              <w:t>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995,3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995,3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995,3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951,9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951,9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F92D39" w:rsidRDefault="008262DB" w:rsidP="00FA0335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F92D39" w:rsidRDefault="008262DB" w:rsidP="00FA0335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512E6" w:rsidRDefault="008262DB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3975,1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3036,4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3002,7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2500,4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2500,4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497,9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497,9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4,4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A06B68" w:rsidRDefault="008262DB" w:rsidP="00FA0335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Обеспечение деятельности подведомственных учреждений (ИМЦ)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938,7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A06B68" w:rsidRDefault="008262DB" w:rsidP="00FA0335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938,7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813,1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813,1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125,6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79056F" w:rsidRDefault="008262DB" w:rsidP="00FA0335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Обеспечение деятельности подведомственных учреждений (</w:t>
            </w:r>
            <w:proofErr w:type="spellStart"/>
            <w:r w:rsidRPr="0079056F">
              <w:rPr>
                <w:sz w:val="20"/>
                <w:szCs w:val="20"/>
              </w:rPr>
              <w:t>ЦОПКиТО</w:t>
            </w:r>
            <w:proofErr w:type="spellEnd"/>
            <w:r w:rsidRPr="0079056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74 0 00 00000</w:t>
            </w:r>
          </w:p>
        </w:tc>
        <w:tc>
          <w:tcPr>
            <w:tcW w:w="993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9512E6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1660,5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79056F" w:rsidRDefault="008262DB" w:rsidP="00FA0335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9512E6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1660,5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79056F" w:rsidRDefault="008262DB" w:rsidP="00FA0335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79056F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79056F">
              <w:rPr>
                <w:bCs/>
                <w:sz w:val="20"/>
                <w:szCs w:val="20"/>
              </w:rPr>
              <w:t>1229,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79056F" w:rsidRDefault="008262DB" w:rsidP="00FA0335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 xml:space="preserve">Расходы на выплаты персоналу казенных </w:t>
            </w:r>
            <w:r w:rsidRPr="0079056F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851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67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79056F" w:rsidRDefault="008262DB" w:rsidP="00FA0335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262DB" w:rsidRPr="0079056F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79056F">
              <w:rPr>
                <w:bCs/>
                <w:sz w:val="20"/>
                <w:szCs w:val="20"/>
              </w:rPr>
              <w:t>1229,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79056F" w:rsidRDefault="008262DB" w:rsidP="00FA0335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79056F" w:rsidRDefault="008262DB" w:rsidP="00FA0335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79056F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79056F" w:rsidRDefault="008262DB" w:rsidP="00FA0335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79056F" w:rsidRDefault="008262DB" w:rsidP="00FA0335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79056F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F92D39" w:rsidRDefault="008262DB" w:rsidP="00FA0335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79056F" w:rsidRDefault="008262DB" w:rsidP="00FA0335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F92D39" w:rsidRDefault="008262DB" w:rsidP="00FA0335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79056F" w:rsidRDefault="008262DB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79056F" w:rsidRDefault="008262DB" w:rsidP="00FA0335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512E6" w:rsidRDefault="008262DB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008AD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512E6" w:rsidRDefault="008262DB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008AD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E4198" w:rsidRDefault="008262DB" w:rsidP="00FA0335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E4198" w:rsidRDefault="008262DB" w:rsidP="00FA0335">
            <w:pPr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3083,3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E4198" w:rsidRDefault="008262DB" w:rsidP="00FA0335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512E6" w:rsidRDefault="008262DB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9512E6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9E4198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E4198" w:rsidRDefault="008262DB" w:rsidP="00FA0335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9E4198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E419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00 </w:t>
            </w:r>
            <w:r w:rsidRPr="009E4198">
              <w:rPr>
                <w:bCs/>
                <w:sz w:val="20"/>
                <w:szCs w:val="20"/>
              </w:rPr>
              <w:t>0000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E4198" w:rsidRDefault="008262DB" w:rsidP="00FA0335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9E4198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E4198" w:rsidRDefault="008262DB" w:rsidP="00FA0335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9E4198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8262DB" w:rsidRPr="009E4198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E4198" w:rsidRDefault="008262DB" w:rsidP="00FA0335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8262DB" w:rsidRPr="009E4198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8262DB" w:rsidRPr="009E4198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2983,3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512E6" w:rsidRDefault="008262DB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C87AFD">
              <w:rPr>
                <w:bCs/>
                <w:sz w:val="20"/>
                <w:szCs w:val="20"/>
              </w:rPr>
              <w:t>2983,3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512E6" w:rsidRDefault="008262DB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C87AFD">
              <w:rPr>
                <w:bCs/>
                <w:sz w:val="20"/>
                <w:szCs w:val="20"/>
              </w:rPr>
              <w:t>2983,3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pacing w:val="-6"/>
                <w:sz w:val="20"/>
                <w:szCs w:val="20"/>
              </w:rPr>
            </w:pPr>
            <w:r w:rsidRPr="0057473E">
              <w:rPr>
                <w:spacing w:val="-6"/>
                <w:sz w:val="20"/>
                <w:szCs w:val="20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C87AFD">
              <w:rPr>
                <w:bCs/>
                <w:sz w:val="20"/>
                <w:szCs w:val="20"/>
              </w:rPr>
              <w:t>2983,3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C87AFD">
              <w:rPr>
                <w:bCs/>
                <w:sz w:val="20"/>
                <w:szCs w:val="20"/>
              </w:rPr>
              <w:t>2983,3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C87AFD">
              <w:rPr>
                <w:bCs/>
                <w:sz w:val="20"/>
                <w:szCs w:val="20"/>
              </w:rPr>
              <w:t>2983,3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Отдел  по делам молодежи и спорту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4009,7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3929,7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3359,2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512E6" w:rsidRDefault="008262DB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570,5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30636" w:rsidRDefault="008262DB" w:rsidP="00FA0335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 xml:space="preserve">Муниципальная программа " Молодежь </w:t>
            </w:r>
            <w:proofErr w:type="spellStart"/>
            <w:r w:rsidRPr="00930636">
              <w:rPr>
                <w:sz w:val="20"/>
                <w:szCs w:val="20"/>
              </w:rPr>
              <w:t>Озинского</w:t>
            </w:r>
            <w:proofErr w:type="spellEnd"/>
            <w:r w:rsidRPr="00930636">
              <w:rPr>
                <w:sz w:val="20"/>
                <w:szCs w:val="20"/>
              </w:rPr>
              <w:t xml:space="preserve"> района " на 2016 год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30636" w:rsidRDefault="008262DB" w:rsidP="00FA0335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262DB" w:rsidRPr="0057473E" w:rsidTr="00FA0335">
        <w:tc>
          <w:tcPr>
            <w:tcW w:w="4820" w:type="dxa"/>
            <w:vAlign w:val="bottom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30636" w:rsidRDefault="008262DB" w:rsidP="00FA0335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930636">
              <w:rPr>
                <w:sz w:val="20"/>
                <w:szCs w:val="20"/>
              </w:rPr>
              <w:t>Озинском</w:t>
            </w:r>
            <w:proofErr w:type="spellEnd"/>
            <w:r w:rsidRPr="00930636">
              <w:rPr>
                <w:sz w:val="20"/>
                <w:szCs w:val="20"/>
              </w:rPr>
              <w:t xml:space="preserve"> муниципальном районе на 2015-2017 годы"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30636" w:rsidRDefault="008262DB" w:rsidP="00FA0335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8262DB" w:rsidRPr="0057473E" w:rsidTr="00FA0335">
        <w:tc>
          <w:tcPr>
            <w:tcW w:w="4820" w:type="dxa"/>
            <w:vAlign w:val="bottom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8262DB" w:rsidRPr="0057473E" w:rsidRDefault="008262DB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30636" w:rsidRDefault="008262DB" w:rsidP="00FA0335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 xml:space="preserve">Муниципальная программа " Профилактика правонарушений и усиление борьбы с преступностью на территории </w:t>
            </w:r>
            <w:proofErr w:type="spellStart"/>
            <w:r w:rsidRPr="00930636">
              <w:rPr>
                <w:sz w:val="20"/>
                <w:szCs w:val="20"/>
              </w:rPr>
              <w:t>Озинского</w:t>
            </w:r>
            <w:proofErr w:type="spellEnd"/>
            <w:r w:rsidRPr="00930636">
              <w:rPr>
                <w:sz w:val="20"/>
                <w:szCs w:val="20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30636" w:rsidRDefault="008262DB" w:rsidP="00FA0335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262DB" w:rsidRPr="0057473E" w:rsidTr="00FA0335">
        <w:tc>
          <w:tcPr>
            <w:tcW w:w="4820" w:type="dxa"/>
            <w:vAlign w:val="bottom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Default="008262DB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F4F32" w:rsidRDefault="008262DB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687EDD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687EDD">
              <w:rPr>
                <w:bCs/>
                <w:sz w:val="20"/>
                <w:szCs w:val="20"/>
              </w:rPr>
              <w:t>551,0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687EDD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 w:rsidRPr="00687EDD">
              <w:rPr>
                <w:bCs/>
                <w:sz w:val="20"/>
                <w:szCs w:val="20"/>
              </w:rPr>
              <w:t>551,0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537,9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503,0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Расходы на выплаты персоналу государственных </w:t>
            </w:r>
            <w:r w:rsidRPr="0057473E"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503,0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470736" w:rsidRDefault="008262DB" w:rsidP="00FA0335">
            <w:pPr>
              <w:rPr>
                <w:bCs/>
                <w:sz w:val="20"/>
                <w:szCs w:val="20"/>
              </w:rPr>
            </w:pPr>
            <w:r w:rsidRPr="00470736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57473E">
              <w:rPr>
                <w:sz w:val="20"/>
                <w:szCs w:val="20"/>
              </w:rPr>
              <w:t xml:space="preserve">«Развитие физической культуры и спорта в </w:t>
            </w:r>
            <w:proofErr w:type="spellStart"/>
            <w:r w:rsidRPr="0057473E">
              <w:rPr>
                <w:sz w:val="20"/>
                <w:szCs w:val="20"/>
              </w:rPr>
              <w:t>Озинском</w:t>
            </w:r>
            <w:proofErr w:type="spellEnd"/>
            <w:r w:rsidRPr="0057473E">
              <w:rPr>
                <w:sz w:val="20"/>
                <w:szCs w:val="20"/>
              </w:rPr>
              <w:t xml:space="preserve"> муниципальном районе» на 201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57473E">
              <w:rPr>
                <w:sz w:val="20"/>
                <w:szCs w:val="20"/>
              </w:rPr>
              <w:t xml:space="preserve">«Развитие физической культуры и спорта в </w:t>
            </w:r>
            <w:proofErr w:type="spellStart"/>
            <w:r w:rsidRPr="0057473E">
              <w:rPr>
                <w:sz w:val="20"/>
                <w:szCs w:val="20"/>
              </w:rPr>
              <w:t>Озинском</w:t>
            </w:r>
            <w:proofErr w:type="spellEnd"/>
            <w:r w:rsidRPr="0057473E">
              <w:rPr>
                <w:sz w:val="20"/>
                <w:szCs w:val="20"/>
              </w:rPr>
              <w:t xml:space="preserve"> муниципальном районе» на 201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Муниципальное казенное учреждение «Централизованная бухгалтерия органов местного самоуправления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726,0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jc w:val="both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9512E6" w:rsidRDefault="008262DB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262DB" w:rsidRPr="009512E6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262DB" w:rsidRDefault="008262DB" w:rsidP="00FA0335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8262DB" w:rsidRPr="0057473E" w:rsidTr="00FA0335">
        <w:tc>
          <w:tcPr>
            <w:tcW w:w="4820" w:type="dxa"/>
          </w:tcPr>
          <w:p w:rsidR="008262DB" w:rsidRPr="0057473E" w:rsidRDefault="008262DB" w:rsidP="00FA0335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851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62DB" w:rsidRPr="0057473E" w:rsidRDefault="008262DB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62DB" w:rsidRPr="0057473E" w:rsidRDefault="008262DB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313026,6</w:t>
            </w:r>
          </w:p>
        </w:tc>
      </w:tr>
    </w:tbl>
    <w:p w:rsidR="00BB3F31" w:rsidRDefault="00BB3F31"/>
    <w:sectPr w:rsidR="00BB3F31" w:rsidSect="008262DB">
      <w:pgSz w:w="11906" w:h="16838"/>
      <w:pgMar w:top="397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545"/>
    <w:rsid w:val="004861E7"/>
    <w:rsid w:val="008262DB"/>
    <w:rsid w:val="00BB3F31"/>
    <w:rsid w:val="00D3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62DB"/>
    <w:pPr>
      <w:keepNext/>
      <w:jc w:val="both"/>
      <w:outlineLvl w:val="0"/>
    </w:pPr>
    <w:rPr>
      <w:b/>
      <w:bCs/>
      <w:color w:val="000000"/>
      <w:spacing w:val="-3"/>
      <w:szCs w:val="22"/>
    </w:rPr>
  </w:style>
  <w:style w:type="paragraph" w:styleId="2">
    <w:name w:val="heading 2"/>
    <w:basedOn w:val="a"/>
    <w:next w:val="a"/>
    <w:link w:val="20"/>
    <w:qFormat/>
    <w:rsid w:val="008262DB"/>
    <w:pPr>
      <w:keepNext/>
      <w:shd w:val="clear" w:color="auto" w:fill="FFFFFF"/>
      <w:ind w:left="3725"/>
      <w:outlineLvl w:val="1"/>
    </w:pPr>
    <w:rPr>
      <w:color w:val="000000"/>
      <w:spacing w:val="-3"/>
      <w:sz w:val="28"/>
    </w:rPr>
  </w:style>
  <w:style w:type="paragraph" w:styleId="3">
    <w:name w:val="heading 3"/>
    <w:basedOn w:val="a"/>
    <w:next w:val="a"/>
    <w:link w:val="30"/>
    <w:qFormat/>
    <w:rsid w:val="008262DB"/>
    <w:pPr>
      <w:keepNext/>
      <w:shd w:val="clear" w:color="auto" w:fill="FFFFFF"/>
      <w:outlineLvl w:val="2"/>
    </w:pPr>
    <w:rPr>
      <w:b/>
      <w:bCs/>
      <w:color w:val="000000"/>
      <w:spacing w:val="-3"/>
      <w:sz w:val="28"/>
    </w:rPr>
  </w:style>
  <w:style w:type="paragraph" w:styleId="7">
    <w:name w:val="heading 7"/>
    <w:basedOn w:val="a"/>
    <w:next w:val="a"/>
    <w:link w:val="70"/>
    <w:qFormat/>
    <w:rsid w:val="008262DB"/>
    <w:pPr>
      <w:keepNext/>
      <w:outlineLvl w:val="6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62DB"/>
    <w:rPr>
      <w:rFonts w:ascii="Times New Roman" w:eastAsia="Times New Roman" w:hAnsi="Times New Roman" w:cs="Times New Roman"/>
      <w:b/>
      <w:bCs/>
      <w:color w:val="000000"/>
      <w:spacing w:val="-3"/>
      <w:sz w:val="24"/>
      <w:lang w:eastAsia="ru-RU"/>
    </w:rPr>
  </w:style>
  <w:style w:type="character" w:customStyle="1" w:styleId="20">
    <w:name w:val="Заголовок 2 Знак"/>
    <w:basedOn w:val="a0"/>
    <w:link w:val="2"/>
    <w:rsid w:val="008262DB"/>
    <w:rPr>
      <w:rFonts w:ascii="Times New Roman" w:eastAsia="Times New Roman" w:hAnsi="Times New Roman" w:cs="Times New Roman"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8262DB"/>
    <w:rPr>
      <w:rFonts w:ascii="Times New Roman" w:eastAsia="Times New Roman" w:hAnsi="Times New Roman" w:cs="Times New Roman"/>
      <w:b/>
      <w:bCs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262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rsid w:val="008262DB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8262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lock Text"/>
    <w:basedOn w:val="a"/>
    <w:rsid w:val="008262DB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rsid w:val="00826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262D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2 Знак"/>
    <w:link w:val="22"/>
    <w:locked/>
    <w:rsid w:val="008262DB"/>
    <w:rPr>
      <w:sz w:val="28"/>
      <w:lang w:eastAsia="ru-RU"/>
    </w:rPr>
  </w:style>
  <w:style w:type="paragraph" w:styleId="22">
    <w:name w:val="Body Text 2"/>
    <w:basedOn w:val="a"/>
    <w:link w:val="21"/>
    <w:rsid w:val="008262DB"/>
    <w:rPr>
      <w:rFonts w:asciiTheme="minorHAnsi" w:eastAsiaTheme="minorHAnsi" w:hAnsiTheme="minorHAnsi" w:cstheme="minorBidi"/>
      <w:sz w:val="28"/>
      <w:szCs w:val="22"/>
    </w:rPr>
  </w:style>
  <w:style w:type="character" w:customStyle="1" w:styleId="210">
    <w:name w:val="Основной текст 2 Знак1"/>
    <w:basedOn w:val="a0"/>
    <w:uiPriority w:val="99"/>
    <w:semiHidden/>
    <w:rsid w:val="008262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locked/>
    <w:rsid w:val="008262DB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Heading2Char">
    <w:name w:val="Heading 2 Char"/>
    <w:locked/>
    <w:rsid w:val="008262DB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Heading3Char">
    <w:name w:val="Heading 3 Char"/>
    <w:locked/>
    <w:rsid w:val="008262DB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Heading7Char">
    <w:name w:val="Heading 7 Char"/>
    <w:locked/>
    <w:rsid w:val="008262DB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HeaderChar">
    <w:name w:val="Header Char"/>
    <w:locked/>
    <w:rsid w:val="008262DB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5">
    <w:name w:val="Знак Знак5"/>
    <w:rsid w:val="008262DB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BodyText2Char">
    <w:name w:val="Body Text 2 Char"/>
    <w:locked/>
    <w:rsid w:val="008262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Document Map"/>
    <w:basedOn w:val="a"/>
    <w:link w:val="a8"/>
    <w:semiHidden/>
    <w:rsid w:val="008262DB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Calibri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8262DB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rsid w:val="008262DB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4">
    <w:name w:val="Знак Знак4"/>
    <w:rsid w:val="008262DB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31">
    <w:name w:val="Знак Знак3"/>
    <w:rsid w:val="008262DB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23">
    <w:name w:val="Знак Знак2"/>
    <w:rsid w:val="008262DB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11">
    <w:name w:val="Знак Знак1"/>
    <w:rsid w:val="008262DB"/>
    <w:rPr>
      <w:rFonts w:ascii="Times New Roman" w:hAnsi="Times New Roman" w:cs="Times New Roman"/>
      <w:sz w:val="28"/>
      <w:szCs w:val="28"/>
      <w:lang w:val="x-none" w:eastAsia="ru-RU"/>
    </w:rPr>
  </w:style>
  <w:style w:type="paragraph" w:styleId="a9">
    <w:name w:val="Balloon Text"/>
    <w:basedOn w:val="a"/>
    <w:link w:val="aa"/>
    <w:semiHidden/>
    <w:rsid w:val="008262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262D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8262D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8262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62DB"/>
    <w:pPr>
      <w:keepNext/>
      <w:jc w:val="both"/>
      <w:outlineLvl w:val="0"/>
    </w:pPr>
    <w:rPr>
      <w:b/>
      <w:bCs/>
      <w:color w:val="000000"/>
      <w:spacing w:val="-3"/>
      <w:szCs w:val="22"/>
    </w:rPr>
  </w:style>
  <w:style w:type="paragraph" w:styleId="2">
    <w:name w:val="heading 2"/>
    <w:basedOn w:val="a"/>
    <w:next w:val="a"/>
    <w:link w:val="20"/>
    <w:qFormat/>
    <w:rsid w:val="008262DB"/>
    <w:pPr>
      <w:keepNext/>
      <w:shd w:val="clear" w:color="auto" w:fill="FFFFFF"/>
      <w:ind w:left="3725"/>
      <w:outlineLvl w:val="1"/>
    </w:pPr>
    <w:rPr>
      <w:color w:val="000000"/>
      <w:spacing w:val="-3"/>
      <w:sz w:val="28"/>
    </w:rPr>
  </w:style>
  <w:style w:type="paragraph" w:styleId="3">
    <w:name w:val="heading 3"/>
    <w:basedOn w:val="a"/>
    <w:next w:val="a"/>
    <w:link w:val="30"/>
    <w:qFormat/>
    <w:rsid w:val="008262DB"/>
    <w:pPr>
      <w:keepNext/>
      <w:shd w:val="clear" w:color="auto" w:fill="FFFFFF"/>
      <w:outlineLvl w:val="2"/>
    </w:pPr>
    <w:rPr>
      <w:b/>
      <w:bCs/>
      <w:color w:val="000000"/>
      <w:spacing w:val="-3"/>
      <w:sz w:val="28"/>
    </w:rPr>
  </w:style>
  <w:style w:type="paragraph" w:styleId="7">
    <w:name w:val="heading 7"/>
    <w:basedOn w:val="a"/>
    <w:next w:val="a"/>
    <w:link w:val="70"/>
    <w:qFormat/>
    <w:rsid w:val="008262DB"/>
    <w:pPr>
      <w:keepNext/>
      <w:outlineLvl w:val="6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62DB"/>
    <w:rPr>
      <w:rFonts w:ascii="Times New Roman" w:eastAsia="Times New Roman" w:hAnsi="Times New Roman" w:cs="Times New Roman"/>
      <w:b/>
      <w:bCs/>
      <w:color w:val="000000"/>
      <w:spacing w:val="-3"/>
      <w:sz w:val="24"/>
      <w:lang w:eastAsia="ru-RU"/>
    </w:rPr>
  </w:style>
  <w:style w:type="character" w:customStyle="1" w:styleId="20">
    <w:name w:val="Заголовок 2 Знак"/>
    <w:basedOn w:val="a0"/>
    <w:link w:val="2"/>
    <w:rsid w:val="008262DB"/>
    <w:rPr>
      <w:rFonts w:ascii="Times New Roman" w:eastAsia="Times New Roman" w:hAnsi="Times New Roman" w:cs="Times New Roman"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8262DB"/>
    <w:rPr>
      <w:rFonts w:ascii="Times New Roman" w:eastAsia="Times New Roman" w:hAnsi="Times New Roman" w:cs="Times New Roman"/>
      <w:b/>
      <w:bCs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262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rsid w:val="008262DB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8262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lock Text"/>
    <w:basedOn w:val="a"/>
    <w:rsid w:val="008262DB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rsid w:val="00826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262D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2 Знак"/>
    <w:link w:val="22"/>
    <w:locked/>
    <w:rsid w:val="008262DB"/>
    <w:rPr>
      <w:sz w:val="28"/>
      <w:lang w:eastAsia="ru-RU"/>
    </w:rPr>
  </w:style>
  <w:style w:type="paragraph" w:styleId="22">
    <w:name w:val="Body Text 2"/>
    <w:basedOn w:val="a"/>
    <w:link w:val="21"/>
    <w:rsid w:val="008262DB"/>
    <w:rPr>
      <w:rFonts w:asciiTheme="minorHAnsi" w:eastAsiaTheme="minorHAnsi" w:hAnsiTheme="minorHAnsi" w:cstheme="minorBidi"/>
      <w:sz w:val="28"/>
      <w:szCs w:val="22"/>
    </w:rPr>
  </w:style>
  <w:style w:type="character" w:customStyle="1" w:styleId="210">
    <w:name w:val="Основной текст 2 Знак1"/>
    <w:basedOn w:val="a0"/>
    <w:uiPriority w:val="99"/>
    <w:semiHidden/>
    <w:rsid w:val="008262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locked/>
    <w:rsid w:val="008262DB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Heading2Char">
    <w:name w:val="Heading 2 Char"/>
    <w:locked/>
    <w:rsid w:val="008262DB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Heading3Char">
    <w:name w:val="Heading 3 Char"/>
    <w:locked/>
    <w:rsid w:val="008262DB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Heading7Char">
    <w:name w:val="Heading 7 Char"/>
    <w:locked/>
    <w:rsid w:val="008262DB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HeaderChar">
    <w:name w:val="Header Char"/>
    <w:locked/>
    <w:rsid w:val="008262DB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5">
    <w:name w:val="Знак Знак5"/>
    <w:rsid w:val="008262DB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BodyText2Char">
    <w:name w:val="Body Text 2 Char"/>
    <w:locked/>
    <w:rsid w:val="008262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Document Map"/>
    <w:basedOn w:val="a"/>
    <w:link w:val="a8"/>
    <w:semiHidden/>
    <w:rsid w:val="008262DB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Calibri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8262DB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rsid w:val="008262DB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4">
    <w:name w:val="Знак Знак4"/>
    <w:rsid w:val="008262DB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31">
    <w:name w:val="Знак Знак3"/>
    <w:rsid w:val="008262DB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23">
    <w:name w:val="Знак Знак2"/>
    <w:rsid w:val="008262DB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11">
    <w:name w:val="Знак Знак1"/>
    <w:rsid w:val="008262DB"/>
    <w:rPr>
      <w:rFonts w:ascii="Times New Roman" w:hAnsi="Times New Roman" w:cs="Times New Roman"/>
      <w:sz w:val="28"/>
      <w:szCs w:val="28"/>
      <w:lang w:val="x-none" w:eastAsia="ru-RU"/>
    </w:rPr>
  </w:style>
  <w:style w:type="paragraph" w:styleId="a9">
    <w:name w:val="Balloon Text"/>
    <w:basedOn w:val="a"/>
    <w:link w:val="aa"/>
    <w:semiHidden/>
    <w:rsid w:val="008262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262D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8262D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8262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8196</Words>
  <Characters>46719</Characters>
  <Application>Microsoft Office Word</Application>
  <DocSecurity>0</DocSecurity>
  <Lines>389</Lines>
  <Paragraphs>109</Paragraphs>
  <ScaleCrop>false</ScaleCrop>
  <Company/>
  <LinksUpToDate>false</LinksUpToDate>
  <CharactersWithSpaces>54806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орг-отдел</dc:creator>
  <cp:keywords/>
  <dc:description/>
  <cp:lastModifiedBy>орг-отдел</cp:lastModifiedBy>
  <cp:revision>2</cp:revision>
  <dcterms:created xsi:type="dcterms:W3CDTF">2016-05-24T06:49:00Z</dcterms:created>
  <dcterms:modified xsi:type="dcterms:W3CDTF">2016-05-24T06:50:00Z</dcterms:modified>
</cp:coreProperties>
</file>